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1DB54" w14:textId="45286209" w:rsidR="00DB1259" w:rsidRDefault="006116D3">
      <w:pPr>
        <w:rPr>
          <w:b/>
        </w:rPr>
      </w:pPr>
      <w:r>
        <w:rPr>
          <w:b/>
        </w:rPr>
        <w:t>October 27</w:t>
      </w:r>
      <w:bookmarkStart w:id="0" w:name="_GoBack"/>
      <w:bookmarkEnd w:id="0"/>
      <w:r w:rsidR="00DB1259">
        <w:rPr>
          <w:b/>
        </w:rPr>
        <w:t>, 2017</w:t>
      </w:r>
    </w:p>
    <w:p w14:paraId="03F8075E" w14:textId="77777777" w:rsidR="00DB1259" w:rsidRDefault="00DB1259">
      <w:pPr>
        <w:rPr>
          <w:b/>
        </w:rPr>
      </w:pPr>
    </w:p>
    <w:p w14:paraId="08301B33" w14:textId="74B85779" w:rsidR="00DB1259" w:rsidRDefault="00DB1259">
      <w:pPr>
        <w:rPr>
          <w:b/>
        </w:rPr>
      </w:pPr>
      <w:r>
        <w:rPr>
          <w:b/>
        </w:rPr>
        <w:t xml:space="preserve">Dear </w:t>
      </w:r>
      <w:r w:rsidR="00464ABB">
        <w:rPr>
          <w:b/>
        </w:rPr>
        <w:t xml:space="preserve">Lakeside </w:t>
      </w:r>
      <w:proofErr w:type="gramStart"/>
      <w:r w:rsidR="00464ABB">
        <w:rPr>
          <w:b/>
        </w:rPr>
        <w:t>Meadows</w:t>
      </w:r>
      <w:proofErr w:type="gramEnd"/>
      <w:r w:rsidR="00464ABB">
        <w:rPr>
          <w:b/>
        </w:rPr>
        <w:t xml:space="preserve"> </w:t>
      </w:r>
      <w:r>
        <w:rPr>
          <w:b/>
        </w:rPr>
        <w:t>HOA Member,</w:t>
      </w:r>
    </w:p>
    <w:p w14:paraId="0D54C19E" w14:textId="77777777" w:rsidR="00DB1259" w:rsidRDefault="00DB1259">
      <w:pPr>
        <w:rPr>
          <w:b/>
        </w:rPr>
      </w:pPr>
    </w:p>
    <w:p w14:paraId="051DC743" w14:textId="0A9591D5" w:rsidR="00F11FE6" w:rsidRDefault="00F11FE6">
      <w:r w:rsidRPr="002E22E2">
        <w:rPr>
          <w:b/>
        </w:rPr>
        <w:t xml:space="preserve">Our Home Owners Association helps Lakeside Meadows homeowners </w:t>
      </w:r>
      <w:r w:rsidR="00464ABB">
        <w:rPr>
          <w:b/>
        </w:rPr>
        <w:t xml:space="preserve">by </w:t>
      </w:r>
      <w:r w:rsidR="00EA2B06">
        <w:t>u</w:t>
      </w:r>
      <w:r>
        <w:t>pgrad</w:t>
      </w:r>
      <w:r w:rsidR="00464ABB">
        <w:t>ing</w:t>
      </w:r>
      <w:r>
        <w:t xml:space="preserve"> and </w:t>
      </w:r>
      <w:r w:rsidR="00B74006">
        <w:t>maintain</w:t>
      </w:r>
      <w:r w:rsidR="00464ABB">
        <w:t>ing</w:t>
      </w:r>
      <w:r w:rsidR="00B74006">
        <w:t xml:space="preserve"> our</w:t>
      </w:r>
      <w:r w:rsidR="00676370">
        <w:t xml:space="preserve"> shared spaces</w:t>
      </w:r>
      <w:r w:rsidR="00464ABB">
        <w:t xml:space="preserve">; working </w:t>
      </w:r>
      <w:r>
        <w:t xml:space="preserve">with the </w:t>
      </w:r>
      <w:r w:rsidR="00464ABB">
        <w:t>HOA A</w:t>
      </w:r>
      <w:r>
        <w:t xml:space="preserve">rchitectural </w:t>
      </w:r>
      <w:r w:rsidR="00464ABB">
        <w:t>Re</w:t>
      </w:r>
      <w:r>
        <w:t xml:space="preserve">view </w:t>
      </w:r>
      <w:r w:rsidR="00464ABB">
        <w:t>C</w:t>
      </w:r>
      <w:r>
        <w:t xml:space="preserve">ommittee </w:t>
      </w:r>
      <w:r w:rsidR="00464ABB">
        <w:t xml:space="preserve">and </w:t>
      </w:r>
      <w:r>
        <w:t>understanding the long-term value added to your property in being part of a covenanted community</w:t>
      </w:r>
      <w:r w:rsidR="00464ABB">
        <w:t>; and encouraging</w:t>
      </w:r>
      <w:r w:rsidR="007715FC">
        <w:t xml:space="preserve"> </w:t>
      </w:r>
      <w:r>
        <w:t>communication between the members of this n</w:t>
      </w:r>
      <w:r w:rsidR="008C271B">
        <w:t>eighborhood.</w:t>
      </w:r>
      <w:r>
        <w:t xml:space="preserve"> </w:t>
      </w:r>
    </w:p>
    <w:p w14:paraId="62720332" w14:textId="77777777" w:rsidR="00F11FE6" w:rsidRDefault="00F11FE6"/>
    <w:p w14:paraId="4AF1754C" w14:textId="1F4F3A18" w:rsidR="00F11FE6" w:rsidRDefault="00F11FE6">
      <w:r>
        <w:t xml:space="preserve">As </w:t>
      </w:r>
      <w:r w:rsidR="00464ABB">
        <w:t>Board President</w:t>
      </w:r>
      <w:r>
        <w:t xml:space="preserve">, I encourage you to </w:t>
      </w:r>
      <w:r w:rsidR="002E22E2">
        <w:t xml:space="preserve">be part of your neighborhood by </w:t>
      </w:r>
      <w:r w:rsidRPr="00F11FE6">
        <w:rPr>
          <w:u w:val="single"/>
        </w:rPr>
        <w:t>consider</w:t>
      </w:r>
      <w:r w:rsidR="001E37EF">
        <w:rPr>
          <w:u w:val="single"/>
        </w:rPr>
        <w:t>ing</w:t>
      </w:r>
      <w:r w:rsidRPr="00F11FE6">
        <w:rPr>
          <w:u w:val="single"/>
        </w:rPr>
        <w:t xml:space="preserve"> running for a board position</w:t>
      </w:r>
      <w:r w:rsidR="00464ABB">
        <w:t xml:space="preserve">. The HOA Board of Directors is accepting nominations now for two positions, each for two years, that will be filled by election at our next annual meeting (see #2 below). </w:t>
      </w:r>
      <w:r>
        <w:t xml:space="preserve"> If you want to be nominated</w:t>
      </w:r>
      <w:r w:rsidR="00CF1398">
        <w:t xml:space="preserve"> or nominate yourself</w:t>
      </w:r>
      <w:r>
        <w:t>, please contact a current board member – Julia Book,</w:t>
      </w:r>
      <w:r w:rsidR="001E37EF">
        <w:t xml:space="preserve"> Kitty </w:t>
      </w:r>
      <w:proofErr w:type="spellStart"/>
      <w:r w:rsidR="001E37EF">
        <w:t>DiMaio</w:t>
      </w:r>
      <w:proofErr w:type="spellEnd"/>
      <w:r w:rsidR="001E37EF">
        <w:t>,</w:t>
      </w:r>
      <w:r>
        <w:t xml:space="preserve"> </w:t>
      </w:r>
      <w:r w:rsidR="001E37EF">
        <w:t>Scott Hughes, Chrissy Morrissey or Ruth O’Donnell</w:t>
      </w:r>
      <w:r w:rsidR="00464ABB">
        <w:t xml:space="preserve"> -</w:t>
      </w:r>
      <w:r w:rsidR="006D4F75">
        <w:t xml:space="preserve"> before our Nov. 15</w:t>
      </w:r>
      <w:r w:rsidR="006D4F75" w:rsidRPr="006D4F75">
        <w:rPr>
          <w:vertAlign w:val="superscript"/>
        </w:rPr>
        <w:t>th</w:t>
      </w:r>
      <w:r w:rsidR="006D4F75">
        <w:t xml:space="preserve"> board meeting.</w:t>
      </w:r>
    </w:p>
    <w:p w14:paraId="2C2DC02C" w14:textId="77777777" w:rsidR="00F11FE6" w:rsidRDefault="00F11FE6"/>
    <w:p w14:paraId="248C3D31" w14:textId="77777777" w:rsidR="00464ABB" w:rsidRDefault="00F11FE6" w:rsidP="00464ABB">
      <w:r>
        <w:t xml:space="preserve">Now we are looking at a </w:t>
      </w:r>
      <w:r w:rsidRPr="00F11FE6">
        <w:rPr>
          <w:u w:val="single"/>
        </w:rPr>
        <w:t>few important possible changes</w:t>
      </w:r>
      <w:r>
        <w:t xml:space="preserve"> and would like to hear from you (email is good). </w:t>
      </w:r>
      <w:r w:rsidR="00921908">
        <w:t xml:space="preserve">Our board </w:t>
      </w:r>
      <w:r w:rsidR="00464ABB">
        <w:t xml:space="preserve">2018 </w:t>
      </w:r>
      <w:r w:rsidR="00921908">
        <w:t>budget-planning work session</w:t>
      </w:r>
      <w:r w:rsidR="00464ABB">
        <w:t xml:space="preserve"> is scheduled for</w:t>
      </w:r>
      <w:r w:rsidR="006D4F75">
        <w:t xml:space="preserve"> </w:t>
      </w:r>
      <w:r w:rsidR="006D4F75" w:rsidRPr="004232F0">
        <w:rPr>
          <w:u w:val="single"/>
        </w:rPr>
        <w:t>Nov</w:t>
      </w:r>
      <w:r w:rsidR="00464ABB">
        <w:rPr>
          <w:u w:val="single"/>
        </w:rPr>
        <w:t>ember</w:t>
      </w:r>
      <w:r w:rsidR="006D4F75" w:rsidRPr="004232F0">
        <w:rPr>
          <w:u w:val="single"/>
        </w:rPr>
        <w:t xml:space="preserve"> 15</w:t>
      </w:r>
      <w:r w:rsidR="006D4F75" w:rsidRPr="004232F0">
        <w:rPr>
          <w:u w:val="single"/>
          <w:vertAlign w:val="superscript"/>
        </w:rPr>
        <w:t>th</w:t>
      </w:r>
      <w:r w:rsidR="00464ABB">
        <w:t xml:space="preserve">. Here </w:t>
      </w:r>
      <w:r w:rsidR="00FF522A">
        <w:t>is what we are considering:</w:t>
      </w:r>
    </w:p>
    <w:p w14:paraId="2A348D4F" w14:textId="77777777" w:rsidR="00464ABB" w:rsidRDefault="00464ABB" w:rsidP="00464ABB"/>
    <w:p w14:paraId="18800083" w14:textId="6688481E" w:rsidR="00F11FE6" w:rsidRDefault="00F157DB" w:rsidP="00464ABB">
      <w:pPr>
        <w:pStyle w:val="ListParagraph"/>
        <w:numPr>
          <w:ilvl w:val="0"/>
          <w:numId w:val="3"/>
        </w:numPr>
      </w:pPr>
      <w:r>
        <w:t>Changing current street lights that direct light up and out to a downward directed style</w:t>
      </w:r>
      <w:r w:rsidR="00C75762">
        <w:t xml:space="preserve"> </w:t>
      </w:r>
      <w:r w:rsidR="0040009A">
        <w:t>at minimal additional cost from Duke</w:t>
      </w:r>
      <w:r>
        <w:t xml:space="preserve"> Power</w:t>
      </w:r>
      <w:r w:rsidR="00F11FE6">
        <w:t xml:space="preserve">. </w:t>
      </w:r>
    </w:p>
    <w:p w14:paraId="01A06913" w14:textId="77777777" w:rsidR="00F11FE6" w:rsidRDefault="00F11FE6"/>
    <w:p w14:paraId="01EBBC52" w14:textId="0EC6801E" w:rsidR="00F11FE6" w:rsidRDefault="00F157DB" w:rsidP="0040009A">
      <w:pPr>
        <w:pStyle w:val="ListParagraph"/>
        <w:numPr>
          <w:ilvl w:val="0"/>
          <w:numId w:val="1"/>
        </w:numPr>
      </w:pPr>
      <w:r>
        <w:t xml:space="preserve">Amending our Bylaws, Article III, Section 5 to change our Annual Meeting from April to January so board member terms and annual meetings align with our January to January financial year. </w:t>
      </w:r>
      <w:r w:rsidR="00F11FE6">
        <w:t>That mea</w:t>
      </w:r>
      <w:r>
        <w:t xml:space="preserve">ns elections would be held for two </w:t>
      </w:r>
      <w:r w:rsidR="00F11FE6">
        <w:t xml:space="preserve">board positions this January at an annual meeting, if </w:t>
      </w:r>
      <w:r>
        <w:t>the board passes this Bylaws change. Annual assessments</w:t>
      </w:r>
      <w:r w:rsidR="002651E0">
        <w:t xml:space="preserve"> will still be due in January. </w:t>
      </w:r>
    </w:p>
    <w:p w14:paraId="4BA45508" w14:textId="77777777" w:rsidR="00F11FE6" w:rsidRDefault="00F11FE6"/>
    <w:p w14:paraId="7A5EDE91" w14:textId="2722250E" w:rsidR="00F11FE6" w:rsidRDefault="00F157DB" w:rsidP="0040009A">
      <w:pPr>
        <w:pStyle w:val="ListParagraph"/>
        <w:numPr>
          <w:ilvl w:val="0"/>
          <w:numId w:val="1"/>
        </w:numPr>
      </w:pPr>
      <w:r>
        <w:t xml:space="preserve">Hiring a management company. This discussion </w:t>
      </w:r>
      <w:r w:rsidR="00F11FE6">
        <w:t>has been going on a few mo</w:t>
      </w:r>
      <w:r w:rsidR="000017AB">
        <w:t>nths</w:t>
      </w:r>
      <w:r>
        <w:t xml:space="preserve"> and there is a company the board </w:t>
      </w:r>
      <w:r w:rsidR="003B228A">
        <w:t>is considering</w:t>
      </w:r>
      <w:r w:rsidR="00BA2A8C">
        <w:t>. The question in board members’ minds as we make the decision to use them or not is, “W</w:t>
      </w:r>
      <w:r>
        <w:t xml:space="preserve">ill </w:t>
      </w:r>
      <w:r w:rsidR="00DB1259">
        <w:t xml:space="preserve">they help us enough to </w:t>
      </w:r>
      <w:r w:rsidR="00F11FE6">
        <w:t xml:space="preserve">spend </w:t>
      </w:r>
      <w:r w:rsidR="00BA2A8C">
        <w:t>$250 a month on their service (plus some extra costs for mailing, etc.)</w:t>
      </w:r>
      <w:r w:rsidR="00F11FE6">
        <w:t>?</w:t>
      </w:r>
    </w:p>
    <w:p w14:paraId="248D5D49" w14:textId="77777777" w:rsidR="00F11FE6" w:rsidRDefault="00F11FE6"/>
    <w:p w14:paraId="5E406FB1" w14:textId="3D9EC450" w:rsidR="00F11FE6" w:rsidRDefault="00F11FE6">
      <w:r>
        <w:t xml:space="preserve">See the minutes of this month’s meeting </w:t>
      </w:r>
      <w:r w:rsidR="00DB1259">
        <w:t xml:space="preserve">(enclosed and </w:t>
      </w:r>
      <w:r w:rsidR="006767E0">
        <w:t xml:space="preserve">at </w:t>
      </w:r>
      <w:hyperlink r:id="rId5" w:history="1">
        <w:r w:rsidR="00D35065" w:rsidRPr="00FA7B5F">
          <w:rPr>
            <w:rStyle w:val="Hyperlink"/>
          </w:rPr>
          <w:t>https://lakesidemeadowshoa.files.wordpress.com/2017/04/board-meeting-10-23-17-minutes-rev.pdf</w:t>
        </w:r>
      </w:hyperlink>
      <w:r w:rsidR="00D35065">
        <w:t xml:space="preserve"> </w:t>
      </w:r>
      <w:r>
        <w:t xml:space="preserve">for more info </w:t>
      </w:r>
      <w:r w:rsidR="00355B42">
        <w:t xml:space="preserve">on these issues </w:t>
      </w:r>
      <w:r>
        <w:t>and let us know</w:t>
      </w:r>
      <w:r w:rsidR="00355B42">
        <w:t xml:space="preserve"> your opinions about them</w:t>
      </w:r>
      <w:r>
        <w:t>, please.</w:t>
      </w:r>
    </w:p>
    <w:p w14:paraId="6FB342A5" w14:textId="77777777" w:rsidR="00DB1259" w:rsidRDefault="00DB1259"/>
    <w:p w14:paraId="4B10A934" w14:textId="5766CAC2" w:rsidR="00DB1259" w:rsidRDefault="00DB1259">
      <w:r>
        <w:t>Sincerely,</w:t>
      </w:r>
    </w:p>
    <w:p w14:paraId="59381412" w14:textId="77777777" w:rsidR="00DB1259" w:rsidRDefault="00DB1259"/>
    <w:p w14:paraId="1D7D549D" w14:textId="3292964A" w:rsidR="00DB1259" w:rsidRDefault="00DB1259">
      <w:r>
        <w:t>Julia Book</w:t>
      </w:r>
    </w:p>
    <w:p w14:paraId="6C23C03B" w14:textId="558D60B1" w:rsidR="00DB1259" w:rsidRDefault="00DB1259">
      <w:r>
        <w:t>President</w:t>
      </w:r>
    </w:p>
    <w:p w14:paraId="437EDBE1" w14:textId="1D25686A" w:rsidR="00F11FE6" w:rsidRDefault="00DB1259">
      <w:r>
        <w:t>Lakeside Meadows HOA</w:t>
      </w:r>
    </w:p>
    <w:p w14:paraId="2B42D7D1" w14:textId="77777777" w:rsidR="00D72734" w:rsidRDefault="00D72734"/>
    <w:sectPr w:rsidR="00D72734" w:rsidSect="000A2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D3EF3"/>
    <w:multiLevelType w:val="hybridMultilevel"/>
    <w:tmpl w:val="70944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342931"/>
    <w:multiLevelType w:val="hybridMultilevel"/>
    <w:tmpl w:val="C86E9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192B02"/>
    <w:multiLevelType w:val="hybridMultilevel"/>
    <w:tmpl w:val="1C86C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FE6"/>
    <w:rsid w:val="000017AB"/>
    <w:rsid w:val="000334CC"/>
    <w:rsid w:val="000A264C"/>
    <w:rsid w:val="000D0CBE"/>
    <w:rsid w:val="000F0998"/>
    <w:rsid w:val="00106193"/>
    <w:rsid w:val="0016052C"/>
    <w:rsid w:val="001E37EF"/>
    <w:rsid w:val="00217A32"/>
    <w:rsid w:val="002651E0"/>
    <w:rsid w:val="002952BF"/>
    <w:rsid w:val="002E22E2"/>
    <w:rsid w:val="002F5132"/>
    <w:rsid w:val="003240F5"/>
    <w:rsid w:val="00355B42"/>
    <w:rsid w:val="00372CE8"/>
    <w:rsid w:val="003B228A"/>
    <w:rsid w:val="003B7575"/>
    <w:rsid w:val="003E7786"/>
    <w:rsid w:val="0040009A"/>
    <w:rsid w:val="004232F0"/>
    <w:rsid w:val="00464ABB"/>
    <w:rsid w:val="0052788B"/>
    <w:rsid w:val="00575D41"/>
    <w:rsid w:val="005B0F60"/>
    <w:rsid w:val="0060631E"/>
    <w:rsid w:val="006116D3"/>
    <w:rsid w:val="006505EE"/>
    <w:rsid w:val="00676370"/>
    <w:rsid w:val="006767E0"/>
    <w:rsid w:val="006D4F75"/>
    <w:rsid w:val="006F0ED4"/>
    <w:rsid w:val="007715FC"/>
    <w:rsid w:val="0080607A"/>
    <w:rsid w:val="0082033A"/>
    <w:rsid w:val="00842C8D"/>
    <w:rsid w:val="008A10D6"/>
    <w:rsid w:val="008A30A3"/>
    <w:rsid w:val="008C271B"/>
    <w:rsid w:val="008E6A58"/>
    <w:rsid w:val="00921908"/>
    <w:rsid w:val="00B74006"/>
    <w:rsid w:val="00BA2A8C"/>
    <w:rsid w:val="00C00FB3"/>
    <w:rsid w:val="00C64536"/>
    <w:rsid w:val="00C75762"/>
    <w:rsid w:val="00CD2947"/>
    <w:rsid w:val="00CF1398"/>
    <w:rsid w:val="00D13960"/>
    <w:rsid w:val="00D35065"/>
    <w:rsid w:val="00D404DA"/>
    <w:rsid w:val="00D72734"/>
    <w:rsid w:val="00D81BB5"/>
    <w:rsid w:val="00DB1259"/>
    <w:rsid w:val="00E75446"/>
    <w:rsid w:val="00E763BB"/>
    <w:rsid w:val="00EA2B06"/>
    <w:rsid w:val="00F11FE6"/>
    <w:rsid w:val="00F157DB"/>
    <w:rsid w:val="00F402A8"/>
    <w:rsid w:val="00FF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5E05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0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50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kesidemeadowshoa.files.wordpress.com/2017/04/board-meeting-10-23-17-minutes-rev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Ruth O'Donnell</cp:lastModifiedBy>
  <cp:revision>2</cp:revision>
  <dcterms:created xsi:type="dcterms:W3CDTF">2017-11-01T18:58:00Z</dcterms:created>
  <dcterms:modified xsi:type="dcterms:W3CDTF">2017-11-01T18:58:00Z</dcterms:modified>
</cp:coreProperties>
</file>